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CB22" w14:textId="1C2BC29E" w:rsidR="007C5B1E" w:rsidRPr="007C5B1E" w:rsidRDefault="00D834E0" w:rsidP="009E7C12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Hlk79484980"/>
      <w:bookmarkEnd w:id="0"/>
      <w:r w:rsidRPr="00D834E0">
        <w:rPr>
          <w:rFonts w:ascii="Arial" w:hAnsi="Arial" w:cs="Arial"/>
          <w:b/>
          <w:sz w:val="28"/>
        </w:rPr>
        <w:t xml:space="preserve">Collaborative Working Recognition </w:t>
      </w:r>
      <w:r w:rsidR="007C5B1E" w:rsidRPr="007C5B1E">
        <w:rPr>
          <w:rFonts w:ascii="Arial" w:hAnsi="Arial" w:cs="Arial"/>
          <w:b/>
          <w:sz w:val="28"/>
        </w:rPr>
        <w:t>Award</w:t>
      </w:r>
    </w:p>
    <w:p w14:paraId="5736AFFE" w14:textId="55D5E0A5" w:rsidR="00996885" w:rsidRDefault="00FA784B" w:rsidP="00037D4E">
      <w:pPr>
        <w:pStyle w:val="NoSpacing"/>
        <w:jc w:val="center"/>
        <w:rPr>
          <w:rFonts w:ascii="Arial" w:hAnsi="Arial" w:cs="Arial"/>
          <w:b/>
          <w:sz w:val="28"/>
        </w:rPr>
      </w:pPr>
      <w:r w:rsidRPr="007C5B1E">
        <w:rPr>
          <w:rFonts w:ascii="Arial" w:hAnsi="Arial" w:cs="Arial"/>
          <w:b/>
          <w:sz w:val="28"/>
        </w:rPr>
        <w:t>Nomination Form</w:t>
      </w:r>
    </w:p>
    <w:p w14:paraId="0917EB18" w14:textId="75A2A054" w:rsidR="00D834E0" w:rsidRDefault="00D834E0" w:rsidP="00D834E0">
      <w:pPr>
        <w:pStyle w:val="NoSpacing"/>
        <w:rPr>
          <w:rFonts w:ascii="Arial" w:hAnsi="Arial" w:cs="Arial"/>
          <w:b/>
          <w:sz w:val="28"/>
        </w:rPr>
      </w:pPr>
    </w:p>
    <w:p w14:paraId="7AEDA196" w14:textId="5D5A026D" w:rsidR="00D834E0" w:rsidRPr="003A25D8" w:rsidRDefault="00D834E0" w:rsidP="00D834E0">
      <w:pPr>
        <w:pStyle w:val="NoSpacing"/>
        <w:rPr>
          <w:rFonts w:ascii="Arial" w:hAnsi="Arial" w:cs="Arial"/>
          <w:sz w:val="24"/>
          <w:szCs w:val="24"/>
        </w:rPr>
      </w:pPr>
      <w:r w:rsidRPr="003A25D8">
        <w:rPr>
          <w:rFonts w:ascii="Arial" w:hAnsi="Arial" w:cs="Arial"/>
          <w:bCs/>
          <w:sz w:val="24"/>
          <w:szCs w:val="24"/>
        </w:rPr>
        <w:t xml:space="preserve">*This award is to recognise a team </w:t>
      </w:r>
      <w:r w:rsidRPr="003A25D8">
        <w:rPr>
          <w:rFonts w:ascii="Arial" w:hAnsi="Arial" w:cs="Arial"/>
          <w:sz w:val="24"/>
          <w:szCs w:val="24"/>
        </w:rPr>
        <w:t xml:space="preserve">or a project </w:t>
      </w:r>
      <w:r w:rsidR="00E7678F" w:rsidRPr="003A25D8">
        <w:rPr>
          <w:rFonts w:ascii="Arial" w:hAnsi="Arial" w:cs="Arial"/>
          <w:sz w:val="24"/>
          <w:szCs w:val="24"/>
        </w:rPr>
        <w:t xml:space="preserve">or </w:t>
      </w:r>
      <w:r w:rsidR="00AD3814" w:rsidRPr="003A25D8">
        <w:rPr>
          <w:rFonts w:ascii="Arial" w:hAnsi="Arial" w:cs="Arial"/>
          <w:sz w:val="24"/>
          <w:szCs w:val="24"/>
        </w:rPr>
        <w:t xml:space="preserve">where colleagues have worked together </w:t>
      </w:r>
      <w:r w:rsidR="00E7678F" w:rsidRPr="003A25D8">
        <w:rPr>
          <w:rFonts w:ascii="Arial" w:hAnsi="Arial" w:cs="Arial"/>
          <w:sz w:val="24"/>
          <w:szCs w:val="24"/>
        </w:rPr>
        <w:t xml:space="preserve">on a task or case </w:t>
      </w:r>
    </w:p>
    <w:p w14:paraId="611BEFBB" w14:textId="07C8B480" w:rsidR="0070462C" w:rsidRDefault="0070462C" w:rsidP="00D834E0">
      <w:pPr>
        <w:pStyle w:val="NoSpacing"/>
        <w:rPr>
          <w:rFonts w:ascii="Arial" w:hAnsi="Arial" w:cs="Arial"/>
          <w:szCs w:val="24"/>
        </w:rPr>
      </w:pPr>
    </w:p>
    <w:p w14:paraId="46729BD2" w14:textId="636708CE" w:rsidR="0070462C" w:rsidRPr="00C02BEC" w:rsidRDefault="0070462C" w:rsidP="0070462C">
      <w:pPr>
        <w:pStyle w:val="NoSpacing"/>
        <w:rPr>
          <w:rFonts w:ascii="Arial" w:hAnsi="Arial" w:cs="Arial"/>
          <w:b/>
          <w:sz w:val="24"/>
          <w:szCs w:val="24"/>
        </w:rPr>
      </w:pPr>
      <w:r w:rsidRPr="00C02BEC">
        <w:rPr>
          <w:rFonts w:ascii="Arial" w:hAnsi="Arial" w:cs="Arial"/>
          <w:b/>
          <w:sz w:val="24"/>
          <w:szCs w:val="24"/>
        </w:rPr>
        <w:t xml:space="preserve">For this award, our judging panel are looking for </w:t>
      </w:r>
      <w:r>
        <w:rPr>
          <w:rFonts w:ascii="Arial" w:hAnsi="Arial" w:cs="Arial"/>
          <w:b/>
          <w:sz w:val="24"/>
          <w:szCs w:val="24"/>
        </w:rPr>
        <w:t>a team/collaboration</w:t>
      </w:r>
      <w:r w:rsidRPr="00C02BEC">
        <w:rPr>
          <w:rFonts w:ascii="Arial" w:hAnsi="Arial" w:cs="Arial"/>
          <w:b/>
          <w:sz w:val="24"/>
          <w:szCs w:val="24"/>
        </w:rPr>
        <w:t xml:space="preserve"> who stand out by:</w:t>
      </w:r>
    </w:p>
    <w:p w14:paraId="6A54F817" w14:textId="488635FF" w:rsidR="0070462C" w:rsidRDefault="0070462C" w:rsidP="007046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Showing commitment to developing effective and positive team working</w:t>
      </w:r>
    </w:p>
    <w:p w14:paraId="03B60E20" w14:textId="2FEB89DF" w:rsidR="0070462C" w:rsidRDefault="0070462C" w:rsidP="007046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Working together to respond to the changing needs of the </w:t>
      </w:r>
      <w:r w:rsidR="002A52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residents of the city</w:t>
      </w:r>
    </w:p>
    <w:p w14:paraId="1091A802" w14:textId="29662F52" w:rsidR="0070462C" w:rsidRDefault="0070462C" w:rsidP="007046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Demonstrating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creativity and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innovation to bring about improvement</w:t>
      </w:r>
    </w:p>
    <w:p w14:paraId="503235CE" w14:textId="3F2A75DC" w:rsidR="002A5272" w:rsidRPr="002A5272" w:rsidRDefault="002A5272" w:rsidP="007046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272">
        <w:rPr>
          <w:rFonts w:ascii="Arial" w:hAnsi="Arial" w:cs="Arial"/>
          <w:sz w:val="24"/>
          <w:szCs w:val="24"/>
        </w:rPr>
        <w:t>Demonstrating a positive impact on the residents of the city and/or colleagues they work with</w:t>
      </w:r>
    </w:p>
    <w:p w14:paraId="680A788A" w14:textId="77777777" w:rsidR="006E42CB" w:rsidRPr="007C5B1E" w:rsidRDefault="006E42CB" w:rsidP="007C5B1E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Borders>
          <w:top w:val="single" w:sz="18" w:space="0" w:color="DBE5F1" w:themeColor="accent1" w:themeTint="33"/>
          <w:left w:val="single" w:sz="18" w:space="0" w:color="DBE5F1" w:themeColor="accent1" w:themeTint="33"/>
          <w:bottom w:val="single" w:sz="18" w:space="0" w:color="DBE5F1" w:themeColor="accent1" w:themeTint="33"/>
          <w:right w:val="single" w:sz="18" w:space="0" w:color="DBE5F1" w:themeColor="accent1" w:themeTint="33"/>
          <w:insideH w:val="single" w:sz="18" w:space="0" w:color="DBE5F1" w:themeColor="accent1" w:themeTint="33"/>
          <w:insideV w:val="single" w:sz="18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90"/>
        <w:gridCol w:w="6590"/>
      </w:tblGrid>
      <w:tr w:rsidR="006F7516" w:rsidRPr="00E61B49" w14:paraId="41D838CC" w14:textId="77777777" w:rsidTr="0099178B">
        <w:tc>
          <w:tcPr>
            <w:tcW w:w="2390" w:type="dxa"/>
          </w:tcPr>
          <w:p w14:paraId="74BF3B18" w14:textId="77777777" w:rsidR="00996885" w:rsidRPr="00E61B49" w:rsidRDefault="00996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B4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590" w:type="dxa"/>
          </w:tcPr>
          <w:p w14:paraId="674AF650" w14:textId="77777777" w:rsidR="00996885" w:rsidRPr="00E61B49" w:rsidRDefault="00996885" w:rsidP="00C8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702C2F79" w14:textId="77777777" w:rsidTr="0099178B">
        <w:tc>
          <w:tcPr>
            <w:tcW w:w="2390" w:type="dxa"/>
          </w:tcPr>
          <w:p w14:paraId="1F07CCDE" w14:textId="5E0EB2F5" w:rsidR="00996885" w:rsidRPr="00E61B49" w:rsidRDefault="00996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B49">
              <w:rPr>
                <w:rFonts w:ascii="Arial" w:hAnsi="Arial" w:cs="Arial"/>
                <w:b/>
                <w:sz w:val="24"/>
                <w:szCs w:val="24"/>
              </w:rPr>
              <w:t>Team</w:t>
            </w:r>
            <w:r w:rsidR="00E7678F">
              <w:rPr>
                <w:rFonts w:ascii="Arial" w:hAnsi="Arial" w:cs="Arial"/>
                <w:b/>
                <w:sz w:val="24"/>
                <w:szCs w:val="24"/>
              </w:rPr>
              <w:t>/project/ task</w:t>
            </w:r>
            <w:r w:rsidRPr="00E61B49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E7678F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 w:rsidR="00D90E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1A44" w:rsidRPr="00E61B49">
              <w:rPr>
                <w:rFonts w:ascii="Arial" w:hAnsi="Arial" w:cs="Arial"/>
                <w:b/>
                <w:sz w:val="24"/>
                <w:szCs w:val="24"/>
              </w:rPr>
              <w:t>service area</w:t>
            </w:r>
          </w:p>
        </w:tc>
        <w:tc>
          <w:tcPr>
            <w:tcW w:w="6590" w:type="dxa"/>
          </w:tcPr>
          <w:p w14:paraId="094B2390" w14:textId="640796F7" w:rsidR="00996885" w:rsidRPr="00E61B49" w:rsidRDefault="0044214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The team</w:t>
            </w:r>
            <w:r w:rsidR="00E7678F">
              <w:rPr>
                <w:rFonts w:ascii="Arial" w:hAnsi="Arial" w:cs="Arial"/>
                <w:i/>
                <w:sz w:val="24"/>
                <w:szCs w:val="24"/>
              </w:rPr>
              <w:t>/project/group</w:t>
            </w:r>
            <w:r w:rsidRPr="00E61B49">
              <w:rPr>
                <w:rFonts w:ascii="Arial" w:hAnsi="Arial" w:cs="Arial"/>
                <w:i/>
                <w:sz w:val="24"/>
                <w:szCs w:val="24"/>
              </w:rPr>
              <w:t xml:space="preserve"> you wish to nominate</w:t>
            </w:r>
          </w:p>
          <w:p w14:paraId="75D03464" w14:textId="77777777" w:rsidR="00996885" w:rsidRDefault="00996885" w:rsidP="00C85F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62D8A" w14:textId="77777777" w:rsidR="009E7C12" w:rsidRDefault="009E7C12" w:rsidP="00C85F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006A8" w14:textId="4F76D13F" w:rsidR="009E7C12" w:rsidRPr="00E61B49" w:rsidRDefault="009E7C12" w:rsidP="00C8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266005A4" w14:textId="77777777" w:rsidTr="0099178B">
        <w:trPr>
          <w:trHeight w:val="1006"/>
        </w:trPr>
        <w:tc>
          <w:tcPr>
            <w:tcW w:w="2390" w:type="dxa"/>
          </w:tcPr>
          <w:p w14:paraId="6A2629FE" w14:textId="74F440C2" w:rsidR="00A9042F" w:rsidRPr="00E61B49" w:rsidRDefault="00E767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works in the</w:t>
            </w:r>
            <w:r w:rsidR="00D90E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9042F" w:rsidRPr="00E61B49">
              <w:rPr>
                <w:rFonts w:ascii="Arial" w:hAnsi="Arial" w:cs="Arial"/>
                <w:b/>
                <w:sz w:val="24"/>
                <w:szCs w:val="24"/>
              </w:rPr>
              <w:t>eam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/project/group</w:t>
            </w:r>
          </w:p>
          <w:p w14:paraId="5525EAFC" w14:textId="77777777" w:rsidR="00A9042F" w:rsidRPr="00E61B49" w:rsidRDefault="00A904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0" w:type="dxa"/>
          </w:tcPr>
          <w:p w14:paraId="2AB4AD19" w14:textId="5F75E4CF" w:rsidR="00A9042F" w:rsidRPr="00E61B49" w:rsidRDefault="00A9042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We need to know the number of staff in the team</w:t>
            </w:r>
            <w:r w:rsidR="00E7678F">
              <w:rPr>
                <w:rFonts w:ascii="Arial" w:hAnsi="Arial" w:cs="Arial"/>
                <w:i/>
                <w:sz w:val="24"/>
                <w:szCs w:val="24"/>
              </w:rPr>
              <w:t>/project/group</w:t>
            </w:r>
            <w:r w:rsidRPr="00E61B49">
              <w:rPr>
                <w:rFonts w:ascii="Arial" w:hAnsi="Arial" w:cs="Arial"/>
                <w:i/>
                <w:sz w:val="24"/>
                <w:szCs w:val="24"/>
              </w:rPr>
              <w:t xml:space="preserve"> and their names please</w:t>
            </w:r>
          </w:p>
          <w:p w14:paraId="706172F8" w14:textId="77777777" w:rsidR="00A9042F" w:rsidRPr="00E61B49" w:rsidRDefault="00A904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47A98" w14:textId="77777777" w:rsidR="00A9042F" w:rsidRPr="00E61B49" w:rsidRDefault="00A90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00F1CEB1" w14:textId="77777777" w:rsidTr="0099178B">
        <w:trPr>
          <w:trHeight w:val="904"/>
        </w:trPr>
        <w:tc>
          <w:tcPr>
            <w:tcW w:w="2390" w:type="dxa"/>
          </w:tcPr>
          <w:p w14:paraId="4CC5380C" w14:textId="77777777" w:rsidR="00996885" w:rsidRPr="00E61B49" w:rsidRDefault="00996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B49">
              <w:rPr>
                <w:rFonts w:ascii="Arial" w:hAnsi="Arial" w:cs="Arial"/>
                <w:b/>
                <w:sz w:val="24"/>
                <w:szCs w:val="24"/>
              </w:rPr>
              <w:t>Reason for nomination</w:t>
            </w:r>
          </w:p>
        </w:tc>
        <w:tc>
          <w:tcPr>
            <w:tcW w:w="6590" w:type="dxa"/>
          </w:tcPr>
          <w:p w14:paraId="45040B89" w14:textId="09F8F4BA" w:rsidR="00996885" w:rsidRDefault="00B75F1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Tell us what makes this team</w:t>
            </w:r>
            <w:r w:rsidR="00E7678F">
              <w:rPr>
                <w:rFonts w:ascii="Arial" w:hAnsi="Arial" w:cs="Arial"/>
                <w:i/>
                <w:sz w:val="24"/>
                <w:szCs w:val="24"/>
              </w:rPr>
              <w:t>/project/group</w:t>
            </w:r>
            <w:r w:rsidRPr="00E61B49">
              <w:rPr>
                <w:rFonts w:ascii="Arial" w:hAnsi="Arial" w:cs="Arial"/>
                <w:i/>
                <w:sz w:val="24"/>
                <w:szCs w:val="24"/>
              </w:rPr>
              <w:t xml:space="preserve"> stand out…</w:t>
            </w:r>
            <w:r w:rsidR="004C13B1" w:rsidRPr="00E61B49">
              <w:rPr>
                <w:rFonts w:ascii="Arial" w:hAnsi="Arial" w:cs="Arial"/>
                <w:i/>
                <w:sz w:val="24"/>
                <w:szCs w:val="24"/>
              </w:rPr>
              <w:t>…. what</w:t>
            </w:r>
            <w:r w:rsidRPr="00E61B49">
              <w:rPr>
                <w:rFonts w:ascii="Arial" w:hAnsi="Arial" w:cs="Arial"/>
                <w:i/>
                <w:sz w:val="24"/>
                <w:szCs w:val="24"/>
              </w:rPr>
              <w:t xml:space="preserve"> have they don</w:t>
            </w:r>
            <w:r w:rsidR="004F5E18" w:rsidRPr="00E61B49">
              <w:rPr>
                <w:rFonts w:ascii="Arial" w:hAnsi="Arial" w:cs="Arial"/>
                <w:i/>
                <w:sz w:val="24"/>
                <w:szCs w:val="24"/>
              </w:rPr>
              <w:t xml:space="preserve">e </w:t>
            </w:r>
            <w:r w:rsidR="00B24BEC" w:rsidRPr="00E61B49">
              <w:rPr>
                <w:rFonts w:ascii="Arial" w:hAnsi="Arial" w:cs="Arial"/>
                <w:i/>
                <w:sz w:val="24"/>
                <w:szCs w:val="24"/>
              </w:rPr>
              <w:t>that’s special</w:t>
            </w:r>
            <w:r w:rsidRPr="00E61B49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670A77">
              <w:rPr>
                <w:rFonts w:ascii="Arial" w:hAnsi="Arial" w:cs="Arial"/>
                <w:i/>
                <w:sz w:val="24"/>
                <w:szCs w:val="24"/>
              </w:rPr>
              <w:t xml:space="preserve"> (Max 150 words)</w:t>
            </w:r>
          </w:p>
          <w:p w14:paraId="4CA56A74" w14:textId="77777777" w:rsidR="00996885" w:rsidRPr="00E61B49" w:rsidRDefault="00996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5D2B99C7" w14:textId="77777777" w:rsidTr="0099178B">
        <w:trPr>
          <w:trHeight w:val="1678"/>
        </w:trPr>
        <w:tc>
          <w:tcPr>
            <w:tcW w:w="2390" w:type="dxa"/>
          </w:tcPr>
          <w:p w14:paraId="1970BBDC" w14:textId="77777777" w:rsidR="00037D4E" w:rsidRDefault="00037D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corporate values and behaviours have they demonstrated?</w:t>
            </w:r>
          </w:p>
          <w:p w14:paraId="14E3B719" w14:textId="77777777" w:rsidR="006E42CB" w:rsidRDefault="006E42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3FB31" w14:textId="77777777" w:rsidR="006E42CB" w:rsidRPr="009E7C12" w:rsidRDefault="006E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*Our corporate values and behaviours are located at the bottom of the form</w:t>
            </w:r>
          </w:p>
        </w:tc>
        <w:tc>
          <w:tcPr>
            <w:tcW w:w="6590" w:type="dxa"/>
          </w:tcPr>
          <w:p w14:paraId="70F88115" w14:textId="17FA0136" w:rsidR="00037D4E" w:rsidRDefault="006F7516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Which</w:t>
            </w:r>
            <w:r w:rsidR="00037D4E">
              <w:rPr>
                <w:rFonts w:ascii="Arial" w:hAnsi="Arial" w:cs="Arial"/>
                <w:i/>
                <w:sz w:val="24"/>
                <w:szCs w:val="24"/>
              </w:rPr>
              <w:t xml:space="preserve"> corporate values and behaviours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have this team</w:t>
            </w:r>
            <w:r w:rsidR="00E7678F">
              <w:rPr>
                <w:rFonts w:ascii="Arial" w:hAnsi="Arial" w:cs="Arial"/>
                <w:i/>
                <w:sz w:val="24"/>
                <w:szCs w:val="24"/>
              </w:rPr>
              <w:t xml:space="preserve">/project/group </w:t>
            </w:r>
            <w:r>
              <w:rPr>
                <w:rFonts w:ascii="Arial" w:hAnsi="Arial" w:cs="Arial"/>
                <w:i/>
                <w:sz w:val="24"/>
                <w:szCs w:val="24"/>
              </w:rPr>
              <w:t>demonstrated and how</w:t>
            </w:r>
            <w:r w:rsidR="00037D4E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670A77">
              <w:rPr>
                <w:rFonts w:ascii="Arial" w:hAnsi="Arial" w:cs="Arial"/>
                <w:i/>
                <w:sz w:val="24"/>
                <w:szCs w:val="24"/>
              </w:rPr>
              <w:t xml:space="preserve"> 9Max 150 words)</w:t>
            </w:r>
          </w:p>
          <w:p w14:paraId="087CED41" w14:textId="77777777" w:rsidR="006F7516" w:rsidRDefault="006F7516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C9C67A" w14:textId="77777777" w:rsidR="006F7516" w:rsidRDefault="006F7516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FE141" w14:textId="04D29196" w:rsidR="006F7516" w:rsidRDefault="006F7516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15787" w14:textId="77777777" w:rsidR="006F7516" w:rsidRDefault="006F7516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7A984" w14:textId="71AF095A" w:rsidR="006F7516" w:rsidRPr="009E7C12" w:rsidRDefault="006F7516" w:rsidP="00855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4569C" w14:textId="5CA59868" w:rsidR="009E7C12" w:rsidRPr="009E7C12" w:rsidRDefault="009E7C12" w:rsidP="0085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4A75FE6D" w14:textId="77777777" w:rsidTr="0099178B">
        <w:trPr>
          <w:trHeight w:val="806"/>
        </w:trPr>
        <w:tc>
          <w:tcPr>
            <w:tcW w:w="2390" w:type="dxa"/>
          </w:tcPr>
          <w:p w14:paraId="6CB751EA" w14:textId="77777777" w:rsidR="00D962F2" w:rsidRDefault="00D962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added value does this bring?</w:t>
            </w:r>
          </w:p>
        </w:tc>
        <w:tc>
          <w:tcPr>
            <w:tcW w:w="6590" w:type="dxa"/>
          </w:tcPr>
          <w:p w14:paraId="4FCE6A0E" w14:textId="3E763183" w:rsidR="00D962F2" w:rsidRDefault="00D962F2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does this add value or show best practice?</w:t>
            </w:r>
            <w:r w:rsidR="00670A77">
              <w:rPr>
                <w:rFonts w:ascii="Arial" w:hAnsi="Arial" w:cs="Arial"/>
                <w:i/>
                <w:sz w:val="24"/>
                <w:szCs w:val="24"/>
              </w:rPr>
              <w:t xml:space="preserve"> (Max 150 words)</w:t>
            </w:r>
          </w:p>
          <w:p w14:paraId="3CC7723A" w14:textId="77777777" w:rsidR="003D57E4" w:rsidRPr="00E61B49" w:rsidRDefault="003D57E4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F7516" w:rsidRPr="00E61B49" w14:paraId="3AF56349" w14:textId="77777777" w:rsidTr="0099178B">
        <w:trPr>
          <w:trHeight w:val="1364"/>
        </w:trPr>
        <w:tc>
          <w:tcPr>
            <w:tcW w:w="2390" w:type="dxa"/>
          </w:tcPr>
          <w:p w14:paraId="2BAE6FE5" w14:textId="36F86A8D" w:rsidR="00D962F2" w:rsidRPr="00E61B49" w:rsidRDefault="00037D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impact has it had on </w:t>
            </w:r>
            <w:r w:rsidR="00AD3814">
              <w:rPr>
                <w:rFonts w:ascii="Arial" w:hAnsi="Arial" w:cs="Arial"/>
                <w:b/>
                <w:sz w:val="24"/>
                <w:szCs w:val="24"/>
              </w:rPr>
              <w:t>the residents of the city and/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AD381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colleagues</w:t>
            </w:r>
          </w:p>
        </w:tc>
        <w:tc>
          <w:tcPr>
            <w:tcW w:w="6590" w:type="dxa"/>
          </w:tcPr>
          <w:p w14:paraId="5E0764EE" w14:textId="0F84BB57" w:rsidR="003D57E4" w:rsidRDefault="00D962F2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Tell us about the impact </w:t>
            </w:r>
            <w:r w:rsidR="004C13B1">
              <w:rPr>
                <w:rFonts w:ascii="Arial" w:hAnsi="Arial" w:cs="Arial"/>
                <w:i/>
                <w:sz w:val="24"/>
                <w:szCs w:val="24"/>
              </w:rPr>
              <w:t>this team</w:t>
            </w:r>
            <w:r w:rsidR="00AD3814">
              <w:rPr>
                <w:rFonts w:ascii="Arial" w:hAnsi="Arial" w:cs="Arial"/>
                <w:i/>
                <w:sz w:val="24"/>
                <w:szCs w:val="24"/>
              </w:rPr>
              <w:t>/project/group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has h</w:t>
            </w:r>
            <w:r w:rsidR="00037D4E">
              <w:rPr>
                <w:rFonts w:ascii="Arial" w:hAnsi="Arial" w:cs="Arial"/>
                <w:i/>
                <w:sz w:val="24"/>
                <w:szCs w:val="24"/>
              </w:rPr>
              <w:t xml:space="preserve">ad on </w:t>
            </w:r>
            <w:r w:rsidR="00AD3814">
              <w:rPr>
                <w:rFonts w:ascii="Arial" w:hAnsi="Arial" w:cs="Arial"/>
                <w:i/>
                <w:sz w:val="24"/>
                <w:szCs w:val="24"/>
              </w:rPr>
              <w:t>the residents of the city</w:t>
            </w:r>
            <w:r w:rsidR="0070462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an</w:t>
            </w:r>
            <w:r w:rsidR="00C85F43">
              <w:rPr>
                <w:rFonts w:ascii="Arial" w:hAnsi="Arial" w:cs="Arial"/>
                <w:i/>
                <w:sz w:val="24"/>
                <w:szCs w:val="24"/>
              </w:rPr>
              <w:t>d/or colleagues they work with.</w:t>
            </w:r>
            <w:r w:rsidR="00670A77">
              <w:rPr>
                <w:rFonts w:ascii="Arial" w:hAnsi="Arial" w:cs="Arial"/>
                <w:i/>
                <w:sz w:val="24"/>
                <w:szCs w:val="24"/>
              </w:rPr>
              <w:t xml:space="preserve"> (Max 150 words)</w:t>
            </w:r>
          </w:p>
          <w:p w14:paraId="5CB7D5E7" w14:textId="77777777" w:rsidR="006E42CB" w:rsidRDefault="006E42CB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95D7C9" w14:textId="77777777" w:rsidR="006E42CB" w:rsidRDefault="006E42CB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83FDD4" w14:textId="77777777" w:rsidR="006E42CB" w:rsidRDefault="006E42CB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E77F4C0" w14:textId="400CAE6C" w:rsidR="004C13B1" w:rsidRPr="00E61B49" w:rsidRDefault="004C13B1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61B49" w:rsidRPr="00E61B49" w14:paraId="7D5062DE" w14:textId="77777777" w:rsidTr="0099178B">
        <w:tc>
          <w:tcPr>
            <w:tcW w:w="8980" w:type="dxa"/>
            <w:gridSpan w:val="2"/>
          </w:tcPr>
          <w:p w14:paraId="56530B52" w14:textId="516F6784" w:rsidR="00C85F43" w:rsidRDefault="00A9042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Name of Nominee – the person making the nomination (you)</w:t>
            </w:r>
          </w:p>
          <w:p w14:paraId="39E31170" w14:textId="2F2BB95B" w:rsidR="00D834E0" w:rsidRDefault="00D83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32AB4" w14:textId="77777777" w:rsidR="003A25D8" w:rsidRDefault="003A25D8" w:rsidP="003A25D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lastRenderedPageBreak/>
              <w:t>Line Manager endorsement</w:t>
            </w:r>
          </w:p>
          <w:p w14:paraId="4D2A1E25" w14:textId="77777777" w:rsidR="003A25D8" w:rsidRDefault="003A25D8" w:rsidP="003A25D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D35AB7" w14:textId="77777777" w:rsidR="003A25D8" w:rsidRDefault="003A25D8" w:rsidP="003A25D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Head of Service endorsement</w:t>
            </w:r>
          </w:p>
          <w:p w14:paraId="3E4C0030" w14:textId="77777777" w:rsidR="003A25D8" w:rsidRDefault="003A25D8" w:rsidP="003A25D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B005E3" w14:textId="77777777" w:rsidR="003A25D8" w:rsidRPr="00D962F2" w:rsidRDefault="003A25D8" w:rsidP="003A25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*Please note this MUST be endorsed by a line manager and Head of Service in order to be considered*</w:t>
            </w:r>
          </w:p>
          <w:p w14:paraId="61510C43" w14:textId="77777777" w:rsidR="00E41D48" w:rsidRPr="00E61B49" w:rsidRDefault="00E41D48" w:rsidP="00116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6F9" w:rsidRPr="00E61B49" w14:paraId="7FD45A3F" w14:textId="77777777" w:rsidTr="0099178B">
        <w:tc>
          <w:tcPr>
            <w:tcW w:w="8980" w:type="dxa"/>
            <w:gridSpan w:val="2"/>
          </w:tcPr>
          <w:p w14:paraId="68F5AB66" w14:textId="77777777" w:rsidR="009E7C12" w:rsidRDefault="00A9042F" w:rsidP="00F3651A">
            <w:pPr>
              <w:rPr>
                <w:rFonts w:ascii="Arial" w:hAnsi="Arial" w:cs="Arial"/>
                <w:sz w:val="24"/>
                <w:szCs w:val="24"/>
              </w:rPr>
            </w:pPr>
            <w:r w:rsidRPr="00E61B49">
              <w:rPr>
                <w:rFonts w:ascii="Arial" w:hAnsi="Arial" w:cs="Arial"/>
                <w:sz w:val="24"/>
                <w:szCs w:val="24"/>
              </w:rPr>
              <w:lastRenderedPageBreak/>
              <w:t>Please email to</w:t>
            </w:r>
            <w:r w:rsidR="009E7C1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EDDA82" w14:textId="12BBDFEF" w:rsidR="00F3651A" w:rsidRDefault="009E7C12" w:rsidP="00F3651A">
            <w:pPr>
              <w:rPr>
                <w:rStyle w:val="Hyperlink"/>
              </w:rPr>
            </w:pPr>
            <w:r>
              <w:rPr>
                <w:rFonts w:ascii="Arial" w:hAnsi="Arial" w:cs="Arial"/>
                <w:sz w:val="24"/>
                <w:szCs w:val="24"/>
              </w:rPr>
              <w:t>ASC staff –</w:t>
            </w:r>
            <w:r w:rsidR="00A9042F" w:rsidRPr="00E61B4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532C73">
                <w:rPr>
                  <w:rStyle w:val="Hyperlink"/>
                  <w:rFonts w:ascii="Arial" w:hAnsi="Arial" w:cs="Arial"/>
                  <w:sz w:val="24"/>
                  <w:szCs w:val="24"/>
                </w:rPr>
                <w:t>joe.morley@hullcc.gov.uk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020A1B" w14:textId="66A4CBDA" w:rsidR="009E7C12" w:rsidRDefault="009E7C12" w:rsidP="00F36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Safe staff – </w:t>
            </w:r>
            <w:hyperlink r:id="rId8" w:history="1">
              <w:r w:rsidRPr="00532C73">
                <w:rPr>
                  <w:rStyle w:val="Hyperlink"/>
                  <w:rFonts w:ascii="Arial" w:hAnsi="Arial" w:cs="Arial"/>
                  <w:sz w:val="24"/>
                  <w:szCs w:val="24"/>
                </w:rPr>
                <w:t>Julie.franklin@hullcc.gov.uk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2D4A41" w14:textId="310CFB48" w:rsidR="009E7C12" w:rsidRDefault="009E7C12" w:rsidP="00F36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Health and Public Protection staff – </w:t>
            </w:r>
            <w:hyperlink r:id="rId9" w:history="1">
              <w:r w:rsidRPr="00532C73">
                <w:rPr>
                  <w:rStyle w:val="Hyperlink"/>
                  <w:rFonts w:ascii="Arial" w:hAnsi="Arial" w:cs="Arial"/>
                  <w:sz w:val="24"/>
                  <w:szCs w:val="24"/>
                </w:rPr>
                <w:t>Cherie.wiles@hullcc.gov.uk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E46A72" w14:textId="77777777" w:rsidR="00A9042F" w:rsidRPr="00E61B49" w:rsidRDefault="00A9042F" w:rsidP="00F36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2A2CA4" w14:textId="77777777" w:rsidR="004C13B1" w:rsidRDefault="004C13B1" w:rsidP="006E42CB">
      <w:pPr>
        <w:rPr>
          <w:rFonts w:ascii="Arial" w:hAnsi="Arial" w:cs="Arial"/>
          <w:b/>
          <w:sz w:val="24"/>
          <w:szCs w:val="24"/>
        </w:rPr>
      </w:pPr>
    </w:p>
    <w:p w14:paraId="3DDFEB7E" w14:textId="6419E9C6" w:rsidR="006E42CB" w:rsidRPr="00955694" w:rsidRDefault="006E42CB" w:rsidP="006E42CB">
      <w:pPr>
        <w:rPr>
          <w:rFonts w:ascii="Arial" w:hAnsi="Arial" w:cs="Arial"/>
          <w:b/>
          <w:sz w:val="24"/>
          <w:szCs w:val="24"/>
        </w:rPr>
      </w:pPr>
      <w:r w:rsidRPr="00955694">
        <w:rPr>
          <w:rFonts w:ascii="Arial" w:hAnsi="Arial" w:cs="Arial"/>
          <w:b/>
          <w:sz w:val="24"/>
          <w:szCs w:val="24"/>
        </w:rPr>
        <w:t>Values</w:t>
      </w:r>
    </w:p>
    <w:p w14:paraId="525A0F5F" w14:textId="67D5E669" w:rsidR="006E42CB" w:rsidRDefault="006E42CB" w:rsidP="0074722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AFD154F" wp14:editId="40947F1C">
            <wp:extent cx="5696030" cy="281015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7292" cy="283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A4F8B" w14:textId="03BB69FE" w:rsidR="006E42CB" w:rsidRDefault="004C13B1" w:rsidP="006E42C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B0F7EF" wp14:editId="27E13001">
            <wp:simplePos x="0" y="0"/>
            <wp:positionH relativeFrom="column">
              <wp:posOffset>205740</wp:posOffset>
            </wp:positionH>
            <wp:positionV relativeFrom="paragraph">
              <wp:posOffset>228711</wp:posOffset>
            </wp:positionV>
            <wp:extent cx="5731510" cy="1999615"/>
            <wp:effectExtent l="0" t="0" r="254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2CB">
        <w:rPr>
          <w:rFonts w:ascii="Arial" w:hAnsi="Arial" w:cs="Arial"/>
          <w:b/>
          <w:sz w:val="24"/>
          <w:szCs w:val="24"/>
        </w:rPr>
        <w:t>Behaviours</w:t>
      </w:r>
    </w:p>
    <w:p w14:paraId="336A6A41" w14:textId="3687685C" w:rsidR="006E42CB" w:rsidRPr="009E7C12" w:rsidRDefault="006E42CB">
      <w:pPr>
        <w:rPr>
          <w:rFonts w:ascii="Arial" w:hAnsi="Arial" w:cs="Arial"/>
          <w:b/>
          <w:sz w:val="24"/>
          <w:szCs w:val="24"/>
        </w:rPr>
      </w:pPr>
    </w:p>
    <w:sectPr w:rsidR="006E42CB" w:rsidRPr="009E7C12" w:rsidSect="00747227">
      <w:headerReference w:type="default" r:id="rId12"/>
      <w:pgSz w:w="11906" w:h="16838"/>
      <w:pgMar w:top="1440" w:right="144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5ECA" w14:textId="77777777" w:rsidR="002876BD" w:rsidRDefault="002876BD" w:rsidP="002F1885">
      <w:pPr>
        <w:spacing w:after="0" w:line="240" w:lineRule="auto"/>
      </w:pPr>
      <w:r>
        <w:separator/>
      </w:r>
    </w:p>
  </w:endnote>
  <w:endnote w:type="continuationSeparator" w:id="0">
    <w:p w14:paraId="12A0813A" w14:textId="77777777" w:rsidR="002876BD" w:rsidRDefault="002876BD" w:rsidP="002F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5C3D0" w14:textId="77777777" w:rsidR="002876BD" w:rsidRDefault="002876BD" w:rsidP="002F1885">
      <w:pPr>
        <w:spacing w:after="0" w:line="240" w:lineRule="auto"/>
      </w:pPr>
      <w:r>
        <w:separator/>
      </w:r>
    </w:p>
  </w:footnote>
  <w:footnote w:type="continuationSeparator" w:id="0">
    <w:p w14:paraId="17A004B0" w14:textId="77777777" w:rsidR="002876BD" w:rsidRDefault="002876BD" w:rsidP="002F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ACF2" w14:textId="06C509C1" w:rsidR="002F1885" w:rsidRDefault="00037D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7CE997" wp14:editId="441A1B59">
          <wp:simplePos x="0" y="0"/>
          <wp:positionH relativeFrom="column">
            <wp:posOffset>-740690</wp:posOffset>
          </wp:positionH>
          <wp:positionV relativeFrom="paragraph">
            <wp:posOffset>-50264</wp:posOffset>
          </wp:positionV>
          <wp:extent cx="1696944" cy="784072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44" cy="784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C9A1" w14:textId="1A40F27B" w:rsidR="002F1885" w:rsidRDefault="00037D4E" w:rsidP="002F1885">
    <w:pPr>
      <w:pStyle w:val="Header"/>
      <w:jc w:val="right"/>
    </w:pP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006AC"/>
    <w:multiLevelType w:val="hybridMultilevel"/>
    <w:tmpl w:val="10F61C16"/>
    <w:lvl w:ilvl="0" w:tplc="A6489F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4F67"/>
    <w:multiLevelType w:val="hybridMultilevel"/>
    <w:tmpl w:val="1618020A"/>
    <w:lvl w:ilvl="0" w:tplc="3AA65C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C599D"/>
    <w:multiLevelType w:val="hybridMultilevel"/>
    <w:tmpl w:val="40BE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18"/>
    <w:rsid w:val="0000528B"/>
    <w:rsid w:val="00037D4E"/>
    <w:rsid w:val="00044FBF"/>
    <w:rsid w:val="000D6C34"/>
    <w:rsid w:val="001024D1"/>
    <w:rsid w:val="0011634F"/>
    <w:rsid w:val="0017717C"/>
    <w:rsid w:val="002876BD"/>
    <w:rsid w:val="002917EC"/>
    <w:rsid w:val="002A5272"/>
    <w:rsid w:val="002B71B9"/>
    <w:rsid w:val="002F1885"/>
    <w:rsid w:val="003A25D8"/>
    <w:rsid w:val="003D57E4"/>
    <w:rsid w:val="00442142"/>
    <w:rsid w:val="004C13B1"/>
    <w:rsid w:val="004F5E18"/>
    <w:rsid w:val="005B0DFE"/>
    <w:rsid w:val="005B1A44"/>
    <w:rsid w:val="005C6E81"/>
    <w:rsid w:val="005C79BA"/>
    <w:rsid w:val="00612135"/>
    <w:rsid w:val="00670A77"/>
    <w:rsid w:val="006E42CB"/>
    <w:rsid w:val="006F7516"/>
    <w:rsid w:val="0070462C"/>
    <w:rsid w:val="00747227"/>
    <w:rsid w:val="00773D58"/>
    <w:rsid w:val="007B20E6"/>
    <w:rsid w:val="007C5B1E"/>
    <w:rsid w:val="00805718"/>
    <w:rsid w:val="008322AE"/>
    <w:rsid w:val="00855C85"/>
    <w:rsid w:val="00861309"/>
    <w:rsid w:val="0086372A"/>
    <w:rsid w:val="008D5F17"/>
    <w:rsid w:val="009376F9"/>
    <w:rsid w:val="00986F81"/>
    <w:rsid w:val="009900BD"/>
    <w:rsid w:val="0099178B"/>
    <w:rsid w:val="00996885"/>
    <w:rsid w:val="009E7C12"/>
    <w:rsid w:val="00A51CEC"/>
    <w:rsid w:val="00A9042F"/>
    <w:rsid w:val="00AD3814"/>
    <w:rsid w:val="00B14CFA"/>
    <w:rsid w:val="00B24BEC"/>
    <w:rsid w:val="00B75F15"/>
    <w:rsid w:val="00C51FE6"/>
    <w:rsid w:val="00C7412A"/>
    <w:rsid w:val="00C85F43"/>
    <w:rsid w:val="00CE7424"/>
    <w:rsid w:val="00D6305D"/>
    <w:rsid w:val="00D834E0"/>
    <w:rsid w:val="00D90E12"/>
    <w:rsid w:val="00D962F2"/>
    <w:rsid w:val="00E261A1"/>
    <w:rsid w:val="00E41D48"/>
    <w:rsid w:val="00E61B49"/>
    <w:rsid w:val="00E7678F"/>
    <w:rsid w:val="00EA1410"/>
    <w:rsid w:val="00F0503C"/>
    <w:rsid w:val="00F2596E"/>
    <w:rsid w:val="00F3651A"/>
    <w:rsid w:val="00F67169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E737AB"/>
  <w15:docId w15:val="{DD672A8E-B0BE-4E0B-8404-2C9AAB1D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8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85"/>
  </w:style>
  <w:style w:type="paragraph" w:styleId="Footer">
    <w:name w:val="footer"/>
    <w:basedOn w:val="Normal"/>
    <w:link w:val="FooterChar"/>
    <w:uiPriority w:val="99"/>
    <w:unhideWhenUsed/>
    <w:rsid w:val="002F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85"/>
  </w:style>
  <w:style w:type="paragraph" w:styleId="NoSpacing">
    <w:name w:val="No Spacing"/>
    <w:uiPriority w:val="1"/>
    <w:qFormat/>
    <w:rsid w:val="007C5B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42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franklin@hullc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.morley@hullcc.gov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herie.wiles@hullcc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1712</Characters>
  <Application>Microsoft Office Word</Application>
  <DocSecurity>0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Smith</dc:creator>
  <cp:lastModifiedBy>Gargon Clare</cp:lastModifiedBy>
  <cp:revision>3</cp:revision>
  <dcterms:created xsi:type="dcterms:W3CDTF">2021-11-08T15:00:00Z</dcterms:created>
  <dcterms:modified xsi:type="dcterms:W3CDTF">2021-11-08T15:30:00Z</dcterms:modified>
</cp:coreProperties>
</file>